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7F372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生命科学学院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先进个人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评选审核表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507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30" w:type="dxa"/>
          </w:tcPr>
          <w:p w14:paraId="011CB314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0E6961A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48ADEB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工号</w:t>
            </w:r>
          </w:p>
        </w:tc>
        <w:tc>
          <w:tcPr>
            <w:tcW w:w="2131" w:type="dxa"/>
          </w:tcPr>
          <w:p w14:paraId="0246880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0FB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CCA1A91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所在系、室</w:t>
            </w:r>
          </w:p>
        </w:tc>
        <w:tc>
          <w:tcPr>
            <w:tcW w:w="6392" w:type="dxa"/>
            <w:gridSpan w:val="3"/>
          </w:tcPr>
          <w:p w14:paraId="3CD226D9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F64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6D7856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现工作岗位</w:t>
            </w:r>
          </w:p>
        </w:tc>
        <w:tc>
          <w:tcPr>
            <w:tcW w:w="2130" w:type="dxa"/>
          </w:tcPr>
          <w:p w14:paraId="685783C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D1681E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职务/职级</w:t>
            </w:r>
          </w:p>
        </w:tc>
        <w:tc>
          <w:tcPr>
            <w:tcW w:w="2131" w:type="dxa"/>
          </w:tcPr>
          <w:p w14:paraId="2E08615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D05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49BBC70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6392" w:type="dxa"/>
            <w:gridSpan w:val="3"/>
          </w:tcPr>
          <w:p w14:paraId="0DFF0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科研工作先进个人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教学工作先进个人</w:t>
            </w:r>
          </w:p>
          <w:p w14:paraId="43979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管理工作先进个人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服务保障先进个人</w:t>
            </w:r>
          </w:p>
          <w:p w14:paraId="075B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工作进步奖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定向指标</w:t>
            </w:r>
          </w:p>
        </w:tc>
      </w:tr>
      <w:tr w14:paraId="131A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2130" w:type="dxa"/>
            <w:vAlign w:val="center"/>
          </w:tcPr>
          <w:p w14:paraId="493C6B1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申请理由</w:t>
            </w:r>
          </w:p>
          <w:p w14:paraId="5A22659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（限800字以内）</w:t>
            </w:r>
          </w:p>
        </w:tc>
        <w:tc>
          <w:tcPr>
            <w:tcW w:w="6392" w:type="dxa"/>
            <w:gridSpan w:val="3"/>
          </w:tcPr>
          <w:p w14:paraId="79979BB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A872B6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25181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9FA5A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136AE75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7D0B79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FD3B1A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70DE0F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AE444C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0925ED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10A017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CA913D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3353CB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708E20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E00724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FBB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</w:trPr>
        <w:tc>
          <w:tcPr>
            <w:tcW w:w="2130" w:type="dxa"/>
            <w:vAlign w:val="center"/>
          </w:tcPr>
          <w:p w14:paraId="5D68B1B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基层组织</w:t>
            </w:r>
          </w:p>
          <w:p w14:paraId="2B3512F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392" w:type="dxa"/>
            <w:gridSpan w:val="3"/>
          </w:tcPr>
          <w:p w14:paraId="282E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同意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不同意</w:t>
            </w:r>
          </w:p>
          <w:p w14:paraId="1E37705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73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67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B6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47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A52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80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57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系（室）、中心负责人签名：</w:t>
            </w:r>
          </w:p>
          <w:p w14:paraId="64020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年  月  日</w:t>
            </w:r>
          </w:p>
        </w:tc>
      </w:tr>
      <w:tr w14:paraId="3D09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2130" w:type="dxa"/>
            <w:vAlign w:val="center"/>
          </w:tcPr>
          <w:p w14:paraId="6E7F77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专家组</w:t>
            </w:r>
          </w:p>
          <w:p w14:paraId="5433AD1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评审意见</w:t>
            </w:r>
          </w:p>
        </w:tc>
        <w:tc>
          <w:tcPr>
            <w:tcW w:w="6392" w:type="dxa"/>
            <w:gridSpan w:val="3"/>
          </w:tcPr>
          <w:p w14:paraId="37C2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同意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不同意</w:t>
            </w:r>
          </w:p>
          <w:p w14:paraId="0A136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专家签名：</w:t>
            </w:r>
          </w:p>
          <w:p w14:paraId="06B477F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FC355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8C94E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AE3C9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21DE7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14F185">
            <w:pPr>
              <w:jc w:val="right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年  月  日</w:t>
            </w:r>
          </w:p>
        </w:tc>
      </w:tr>
      <w:tr w14:paraId="06D7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2130" w:type="dxa"/>
            <w:vAlign w:val="center"/>
          </w:tcPr>
          <w:p w14:paraId="6378C90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学院评选工作领导小组意见</w:t>
            </w:r>
          </w:p>
        </w:tc>
        <w:tc>
          <w:tcPr>
            <w:tcW w:w="6392" w:type="dxa"/>
            <w:gridSpan w:val="3"/>
          </w:tcPr>
          <w:p w14:paraId="5D56A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同意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不同意</w:t>
            </w:r>
          </w:p>
          <w:p w14:paraId="2DE5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 w14:paraId="69B84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 w14:paraId="3372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 w14:paraId="1A2AF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 w14:paraId="313A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 w14:paraId="27A1A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 w14:paraId="7F74B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1" w:firstLineChars="10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组长签名：</w:t>
            </w:r>
          </w:p>
          <w:p w14:paraId="6C3BBBA2"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年  月  日</w:t>
            </w:r>
          </w:p>
        </w:tc>
      </w:tr>
    </w:tbl>
    <w:p w14:paraId="37D19B71">
      <w:pPr>
        <w:jc w:val="left"/>
        <w:rPr>
          <w:rFonts w:hint="default" w:ascii="仿宋" w:hAnsi="仿宋" w:eastAsia="仿宋" w:cs="仿宋"/>
          <w:b/>
          <w:bCs/>
          <w:sz w:val="24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vertAlign w:val="baseline"/>
          <w:lang w:val="en-US" w:eastAsia="zh-CN"/>
        </w:rPr>
        <w:t>注：此表用A4纸双面打印。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CB8C242-A226-4B7E-B4EF-33AB996E57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13C8C6-422A-41C1-B593-665C8E770EC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A141B06C-0F1D-4CF9-8A20-BEA5C299DE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TYzYzUxYjdiZTg2MzAyOTA3MjA2OGM1ZWU3ODcifQ=="/>
  </w:docVars>
  <w:rsids>
    <w:rsidRoot w:val="39173CAF"/>
    <w:rsid w:val="39173CAF"/>
    <w:rsid w:val="4956692F"/>
    <w:rsid w:val="57A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222</Characters>
  <Lines>0</Lines>
  <Paragraphs>0</Paragraphs>
  <TotalTime>3</TotalTime>
  <ScaleCrop>false</ScaleCrop>
  <LinksUpToDate>false</LinksUpToDate>
  <CharactersWithSpaces>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2023-12-13T12:32:00Z</dcterms:created>
  <dc:creator>陈悦</dc:creator>
  <cp:lastModifiedBy>陈悦</cp:lastModifiedBy>
  <dcterms:modified xsi:type="dcterms:W3CDTF">2024-12-09T09:38:51Z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11C7F26ACB984142BE4955DDAB1391EE_11</vt:lpwstr>
  </property>
</Properties>
</file>